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E61A5" w:rsidP="00BF26CE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</w:t>
      </w:r>
      <w:r w:rsidRPr="00BE61A5">
        <w:rPr>
          <w:rFonts w:ascii="Times New Roman" w:hAnsi="Times New Roman" w:cs="Times New Roman"/>
          <w:sz w:val="28"/>
          <w:szCs w:val="28"/>
          <w:u w:val="single"/>
        </w:rPr>
        <w:t>Мухутдинов</w:t>
      </w:r>
      <w:proofErr w:type="spellEnd"/>
      <w:r w:rsidR="00A845EB">
        <w:rPr>
          <w:rFonts w:ascii="Times New Roman" w:hAnsi="Times New Roman" w:cs="Times New Roman"/>
          <w:sz w:val="28"/>
          <w:szCs w:val="28"/>
          <w:u w:val="single"/>
        </w:rPr>
        <w:t xml:space="preserve"> Ринат </w:t>
      </w:r>
      <w:proofErr w:type="spellStart"/>
      <w:r w:rsidR="00A845EB">
        <w:rPr>
          <w:rFonts w:ascii="Times New Roman" w:hAnsi="Times New Roman" w:cs="Times New Roman"/>
          <w:sz w:val="28"/>
          <w:szCs w:val="28"/>
          <w:u w:val="single"/>
        </w:rPr>
        <w:t>Сабирович</w:t>
      </w:r>
      <w:proofErr w:type="spellEnd"/>
      <w:r w:rsidR="00A845EB" w:rsidRPr="00BF26CE">
        <w:rPr>
          <w:rFonts w:ascii="Times New Roman" w:hAnsi="Times New Roman" w:cs="Times New Roman"/>
        </w:rPr>
        <w:t xml:space="preserve"> </w:t>
      </w:r>
      <w:proofErr w:type="spellStart"/>
      <w:r w:rsidR="00BF26CE" w:rsidRPr="00BF26CE">
        <w:rPr>
          <w:rFonts w:ascii="Times New Roman" w:hAnsi="Times New Roman" w:cs="Times New Roman"/>
        </w:rPr>
        <w:t>____</w:t>
      </w:r>
      <w:r w:rsidR="00A845EB">
        <w:rPr>
          <w:rFonts w:ascii="Times New Roman" w:hAnsi="Times New Roman" w:cs="Times New Roman"/>
        </w:rPr>
        <w:t>__</w:t>
      </w:r>
      <w:r w:rsidR="00BF26CE" w:rsidRPr="00BF26CE">
        <w:rPr>
          <w:rFonts w:ascii="Times New Roman" w:hAnsi="Times New Roman" w:cs="Times New Roman"/>
        </w:rPr>
        <w:t>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«_</w:t>
      </w:r>
      <w:r w:rsidR="007F4E92">
        <w:rPr>
          <w:rFonts w:ascii="Times New Roman" w:hAnsi="Times New Roman" w:cs="Times New Roman"/>
          <w:sz w:val="28"/>
          <w:szCs w:val="28"/>
          <w:u w:val="single"/>
        </w:rPr>
        <w:t>13-18</w:t>
      </w:r>
      <w:r w:rsidRPr="003C77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</w:rPr>
        <w:t>_</w:t>
      </w:r>
      <w:r w:rsidR="00BF26CE" w:rsidRPr="00BF26CE">
        <w:rPr>
          <w:rFonts w:ascii="Times New Roman" w:hAnsi="Times New Roman" w:cs="Times New Roman"/>
        </w:rPr>
        <w:t>» _</w:t>
      </w:r>
      <w:r w:rsidR="003C7715" w:rsidRPr="003C7715">
        <w:rPr>
          <w:rFonts w:ascii="Times New Roman" w:hAnsi="Times New Roman" w:cs="Times New Roman"/>
        </w:rPr>
        <w:t xml:space="preserve"> </w:t>
      </w:r>
      <w:r w:rsidR="003C7715" w:rsidRPr="003C7715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="00BF26CE" w:rsidRPr="00BF26CE">
        <w:rPr>
          <w:rFonts w:ascii="Times New Roman" w:hAnsi="Times New Roman" w:cs="Times New Roman"/>
        </w:rPr>
        <w:t>_______________2020г.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91E71" w:rsidRPr="00391E71" w:rsidRDefault="00391E71" w:rsidP="0039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8.00-8.30</w:t>
            </w:r>
          </w:p>
          <w:p w:rsidR="00391E71" w:rsidRDefault="00391E71" w:rsidP="0039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  <w:r w:rsidR="00184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8.00-8.30</w:t>
            </w:r>
          </w:p>
        </w:tc>
        <w:tc>
          <w:tcPr>
            <w:tcW w:w="3827" w:type="dxa"/>
            <w:vAlign w:val="bottom"/>
          </w:tcPr>
          <w:p w:rsidR="00391E71" w:rsidRPr="00301EB2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91E71" w:rsidRDefault="001848FB" w:rsidP="0018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8.55-9.25</w:t>
            </w:r>
          </w:p>
          <w:p w:rsidR="001848FB" w:rsidRDefault="001848FB" w:rsidP="001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18.15-18.45</w:t>
            </w:r>
          </w:p>
        </w:tc>
        <w:tc>
          <w:tcPr>
            <w:tcW w:w="3827" w:type="dxa"/>
            <w:vAlign w:val="bottom"/>
          </w:tcPr>
          <w:p w:rsidR="00391E71" w:rsidRPr="006F5903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91E71" w:rsidTr="00B80A89">
        <w:tc>
          <w:tcPr>
            <w:tcW w:w="817" w:type="dxa"/>
          </w:tcPr>
          <w:p w:rsidR="00391E71" w:rsidRPr="00974763" w:rsidRDefault="00391E71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74A40" w:rsidRDefault="001848FB" w:rsidP="00184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9.50-10.20</w:t>
            </w:r>
          </w:p>
          <w:p w:rsidR="00391E71" w:rsidRDefault="00574A40" w:rsidP="00184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9.50-10.20</w:t>
            </w:r>
          </w:p>
        </w:tc>
        <w:tc>
          <w:tcPr>
            <w:tcW w:w="3827" w:type="dxa"/>
            <w:vAlign w:val="bottom"/>
          </w:tcPr>
          <w:p w:rsidR="00391E71" w:rsidRPr="00C2032B" w:rsidRDefault="00391E71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391E71" w:rsidRDefault="00391E71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391E71" w:rsidRDefault="00391E71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837ADF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bottom"/>
          </w:tcPr>
          <w:p w:rsidR="00AB0ADF" w:rsidRDefault="00AB0ADF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Пон.10.45-11.00</w:t>
            </w:r>
          </w:p>
          <w:p w:rsidR="00AB0ADF" w:rsidRPr="00301EB2" w:rsidRDefault="00AB0ADF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8.55-9.25</w:t>
            </w:r>
          </w:p>
        </w:tc>
        <w:tc>
          <w:tcPr>
            <w:tcW w:w="3827" w:type="dxa"/>
            <w:vAlign w:val="bottom"/>
          </w:tcPr>
          <w:p w:rsidR="00AB0ADF" w:rsidRPr="00E90D83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837ADF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bottom"/>
          </w:tcPr>
          <w:p w:rsidR="00E54BF1" w:rsidRDefault="00AB0ADF" w:rsidP="00AB0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Пон.11.00-11.15</w:t>
            </w:r>
          </w:p>
          <w:p w:rsidR="00AB0ADF" w:rsidRPr="00301EB2" w:rsidRDefault="00E54BF1" w:rsidP="00AB0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Пят.11.40-12.10</w:t>
            </w:r>
          </w:p>
        </w:tc>
        <w:tc>
          <w:tcPr>
            <w:tcW w:w="3827" w:type="dxa"/>
            <w:vAlign w:val="bottom"/>
          </w:tcPr>
          <w:p w:rsidR="00AB0ADF" w:rsidRPr="00E90D83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B80A89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845F3" w:rsidRDefault="004845F3" w:rsidP="002340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Пон.16.25-16.55</w:t>
            </w:r>
          </w:p>
          <w:p w:rsidR="00AB0ADF" w:rsidRDefault="0023400D" w:rsidP="0023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Пят.16.25-16.55</w:t>
            </w:r>
          </w:p>
        </w:tc>
        <w:tc>
          <w:tcPr>
            <w:tcW w:w="3827" w:type="dxa"/>
            <w:vAlign w:val="bottom"/>
          </w:tcPr>
          <w:p w:rsidR="00AB0ADF" w:rsidRPr="00301EB2" w:rsidRDefault="00AB0ADF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827" w:type="dxa"/>
          </w:tcPr>
          <w:p w:rsidR="00AB0ADF" w:rsidRDefault="00AB0ADF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0ADF" w:rsidTr="00B80A89">
        <w:tc>
          <w:tcPr>
            <w:tcW w:w="817" w:type="dxa"/>
          </w:tcPr>
          <w:p w:rsidR="00AB0ADF" w:rsidRPr="00974763" w:rsidRDefault="00AB0ADF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B0ADF" w:rsidRDefault="00093AA2" w:rsidP="0009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Пон.17.20-17.50</w:t>
            </w:r>
          </w:p>
        </w:tc>
        <w:tc>
          <w:tcPr>
            <w:tcW w:w="3827" w:type="dxa"/>
            <w:vAlign w:val="bottom"/>
          </w:tcPr>
          <w:p w:rsidR="00AB0ADF" w:rsidRPr="00954F47" w:rsidRDefault="00AB0ADF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 w:rsidR="00093AA2">
              <w:rPr>
                <w:rFonts w:ascii="Times New Roman" w:eastAsia="Times New Roman" w:hAnsi="Times New Roman" w:cs="Times New Roman"/>
                <w:sz w:val="24"/>
                <w:szCs w:val="24"/>
              </w:rPr>
              <w:t>.2 класс</w:t>
            </w:r>
          </w:p>
        </w:tc>
        <w:tc>
          <w:tcPr>
            <w:tcW w:w="3827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AB0ADF" w:rsidRDefault="00AB0ADF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7BC5" w:rsidTr="00290011">
        <w:tc>
          <w:tcPr>
            <w:tcW w:w="817" w:type="dxa"/>
          </w:tcPr>
          <w:p w:rsidR="00E07BC5" w:rsidRPr="00974763" w:rsidRDefault="00E07BC5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07BC5" w:rsidRDefault="00E07BC5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Пон.18.15-18.45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Суб.11.40-12.10</w:t>
            </w:r>
          </w:p>
        </w:tc>
        <w:tc>
          <w:tcPr>
            <w:tcW w:w="3827" w:type="dxa"/>
            <w:vAlign w:val="bottom"/>
          </w:tcPr>
          <w:p w:rsidR="00E07BC5" w:rsidRPr="00E90D83" w:rsidRDefault="00E07BC5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3827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7BC5" w:rsidTr="00290011">
        <w:tc>
          <w:tcPr>
            <w:tcW w:w="817" w:type="dxa"/>
          </w:tcPr>
          <w:p w:rsidR="00E07BC5" w:rsidRPr="00974763" w:rsidRDefault="00E07BC5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07BC5" w:rsidRDefault="00E07BC5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19.10-19.40</w:t>
            </w:r>
          </w:p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 19.10-19.40</w:t>
            </w:r>
          </w:p>
        </w:tc>
        <w:tc>
          <w:tcPr>
            <w:tcW w:w="3827" w:type="dxa"/>
            <w:vAlign w:val="bottom"/>
          </w:tcPr>
          <w:p w:rsidR="00E07BC5" w:rsidRPr="00301EB2" w:rsidRDefault="00E07BC5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3827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07BC5" w:rsidRDefault="00E07BC5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4C564E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604264" w:rsidRPr="00301EB2" w:rsidRDefault="0060426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Ср.8.00-8.30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группа.6-7класс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4C564E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604264" w:rsidRPr="00301EB2" w:rsidRDefault="0060426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Ср.8.55-9.25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группа. 6-7 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B80A89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604264" w:rsidRDefault="001C275F" w:rsidP="001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Ср.9.50-10.20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  <w:r w:rsidR="001C275F">
              <w:rPr>
                <w:rFonts w:ascii="Times New Roman" w:eastAsia="Times New Roman" w:hAnsi="Times New Roman" w:cs="Times New Roman"/>
                <w:sz w:val="24"/>
                <w:szCs w:val="24"/>
              </w:rPr>
              <w:t>. 6-7 класс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04264" w:rsidTr="00B80A89">
        <w:tc>
          <w:tcPr>
            <w:tcW w:w="817" w:type="dxa"/>
          </w:tcPr>
          <w:p w:rsidR="00604264" w:rsidRPr="00974763" w:rsidRDefault="0060426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04264" w:rsidRDefault="001C275F" w:rsidP="001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Ср.10.45-11.15</w:t>
            </w:r>
          </w:p>
        </w:tc>
        <w:tc>
          <w:tcPr>
            <w:tcW w:w="3827" w:type="dxa"/>
            <w:vAlign w:val="bottom"/>
          </w:tcPr>
          <w:p w:rsidR="00604264" w:rsidRPr="00954F47" w:rsidRDefault="00604264" w:rsidP="006C5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 w:rsidR="001C275F">
              <w:rPr>
                <w:rFonts w:ascii="Times New Roman" w:eastAsia="Times New Roman" w:hAnsi="Times New Roman" w:cs="Times New Roman"/>
                <w:sz w:val="24"/>
                <w:szCs w:val="24"/>
              </w:rPr>
              <w:t>. Э.О.</w:t>
            </w:r>
          </w:p>
        </w:tc>
        <w:tc>
          <w:tcPr>
            <w:tcW w:w="3827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604264" w:rsidRDefault="0060426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center"/>
          </w:tcPr>
          <w:p w:rsidR="00215A01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Ср.11.40-12.10</w:t>
            </w:r>
          </w:p>
          <w:p w:rsidR="00E52A8E" w:rsidRPr="00301EB2" w:rsidRDefault="00215A0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Пят.17.20-17.50</w:t>
            </w:r>
          </w:p>
        </w:tc>
        <w:tc>
          <w:tcPr>
            <w:tcW w:w="3827" w:type="dxa"/>
            <w:vAlign w:val="bottom"/>
          </w:tcPr>
          <w:p w:rsidR="00E52A8E" w:rsidRPr="00C2032B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:rsidR="00215A01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Ср.12.35-13.05</w:t>
            </w:r>
            <w:r w:rsidR="00215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2A8E" w:rsidRPr="00301EB2" w:rsidRDefault="00215A0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Пят. 8.55-9.25</w:t>
            </w:r>
          </w:p>
        </w:tc>
        <w:tc>
          <w:tcPr>
            <w:tcW w:w="3827" w:type="dxa"/>
            <w:vAlign w:val="bottom"/>
          </w:tcPr>
          <w:p w:rsidR="00E52A8E" w:rsidRPr="00301EB2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2A8E" w:rsidTr="00C63AD9">
        <w:tc>
          <w:tcPr>
            <w:tcW w:w="817" w:type="dxa"/>
          </w:tcPr>
          <w:p w:rsidR="00E52A8E" w:rsidRPr="00974763" w:rsidRDefault="00E52A8E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2" w:type="dxa"/>
            <w:vAlign w:val="bottom"/>
          </w:tcPr>
          <w:p w:rsidR="00E52A8E" w:rsidRPr="00301EB2" w:rsidRDefault="00E52A8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Ср.17.20-17.50</w:t>
            </w:r>
          </w:p>
        </w:tc>
        <w:tc>
          <w:tcPr>
            <w:tcW w:w="3827" w:type="dxa"/>
            <w:vAlign w:val="bottom"/>
          </w:tcPr>
          <w:p w:rsidR="00E52A8E" w:rsidRPr="00301EB2" w:rsidRDefault="00E52A8E" w:rsidP="006C5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827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E52A8E" w:rsidRDefault="00E52A8E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E1820" w:rsidTr="00950626">
        <w:tc>
          <w:tcPr>
            <w:tcW w:w="817" w:type="dxa"/>
          </w:tcPr>
          <w:p w:rsidR="001E1820" w:rsidRPr="00974763" w:rsidRDefault="001E1820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bottom"/>
          </w:tcPr>
          <w:p w:rsidR="001E1820" w:rsidRPr="00301EB2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Чет.17.20-17.50</w:t>
            </w:r>
          </w:p>
        </w:tc>
        <w:tc>
          <w:tcPr>
            <w:tcW w:w="3827" w:type="dxa"/>
            <w:vAlign w:val="bottom"/>
          </w:tcPr>
          <w:p w:rsidR="001E1820" w:rsidRPr="00C2032B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3827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E1820" w:rsidTr="007E210B">
        <w:tc>
          <w:tcPr>
            <w:tcW w:w="817" w:type="dxa"/>
          </w:tcPr>
          <w:p w:rsidR="001E1820" w:rsidRPr="00974763" w:rsidRDefault="001E1820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vAlign w:val="bottom"/>
          </w:tcPr>
          <w:p w:rsidR="001E1820" w:rsidRDefault="001E1820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Чет.18.15-18.45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4723B" w:rsidRPr="00301EB2" w:rsidRDefault="00261A9E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Пят.10.45-11.15</w:t>
            </w:r>
          </w:p>
        </w:tc>
        <w:tc>
          <w:tcPr>
            <w:tcW w:w="3827" w:type="dxa"/>
            <w:vAlign w:val="bottom"/>
          </w:tcPr>
          <w:p w:rsidR="001E1820" w:rsidRPr="00CE4D76" w:rsidRDefault="001E1820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827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1E1820" w:rsidRDefault="001E1820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7E210B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bottom"/>
          </w:tcPr>
          <w:p w:rsidR="00867F84" w:rsidRDefault="00AA6EA1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 9.50-10.20</w:t>
            </w:r>
          </w:p>
          <w:p w:rsidR="005E29E4" w:rsidRPr="00301EB2" w:rsidRDefault="00867F8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Суб.10.45-11.15</w:t>
            </w:r>
          </w:p>
        </w:tc>
        <w:tc>
          <w:tcPr>
            <w:tcW w:w="3827" w:type="dxa"/>
            <w:vAlign w:val="bottom"/>
          </w:tcPr>
          <w:p w:rsidR="005E29E4" w:rsidRPr="00301EB2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950626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5E29E4" w:rsidRDefault="00610D58" w:rsidP="00610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Пят. 12.35-13.05</w:t>
            </w:r>
          </w:p>
        </w:tc>
        <w:tc>
          <w:tcPr>
            <w:tcW w:w="3827" w:type="dxa"/>
            <w:vAlign w:val="bottom"/>
          </w:tcPr>
          <w:p w:rsidR="005E29E4" w:rsidRPr="000E470E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="00AC0C4B">
              <w:rPr>
                <w:rFonts w:ascii="Times New Roman" w:eastAsia="Times New Roman" w:hAnsi="Times New Roman" w:cs="Times New Roman"/>
                <w:sz w:val="24"/>
                <w:szCs w:val="24"/>
              </w:rPr>
              <w:t>. 1класс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80A89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5E29E4" w:rsidRDefault="007C1171" w:rsidP="007C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Суб.8.00-8.30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C1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80A89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5E29E4" w:rsidRDefault="00454965" w:rsidP="00454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Суб.16.45-17.15</w:t>
            </w:r>
          </w:p>
        </w:tc>
        <w:tc>
          <w:tcPr>
            <w:tcW w:w="3827" w:type="dxa"/>
            <w:vAlign w:val="bottom"/>
          </w:tcPr>
          <w:p w:rsidR="005E29E4" w:rsidRPr="00C2032B" w:rsidRDefault="005E29E4" w:rsidP="00286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11478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5E29E4" w:rsidRDefault="005B1052" w:rsidP="005B1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Суб.17.40-18.10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B105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29E4" w:rsidTr="00B11478">
        <w:tc>
          <w:tcPr>
            <w:tcW w:w="817" w:type="dxa"/>
          </w:tcPr>
          <w:p w:rsidR="005E29E4" w:rsidRPr="00974763" w:rsidRDefault="005E29E4" w:rsidP="00286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5E29E4" w:rsidRDefault="00EE4159" w:rsidP="00EE4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Суб.18.35-19.05</w:t>
            </w:r>
          </w:p>
        </w:tc>
        <w:tc>
          <w:tcPr>
            <w:tcW w:w="3827" w:type="dxa"/>
            <w:vAlign w:val="bottom"/>
          </w:tcPr>
          <w:p w:rsidR="005E29E4" w:rsidRPr="00954F47" w:rsidRDefault="005E29E4" w:rsidP="00286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  <w:r w:rsidR="00EE4159">
              <w:rPr>
                <w:rFonts w:ascii="Times New Roman" w:eastAsia="Times New Roman" w:hAnsi="Times New Roman" w:cs="Times New Roman"/>
                <w:sz w:val="24"/>
                <w:szCs w:val="24"/>
              </w:rPr>
              <w:t>. 5 класс.</w:t>
            </w:r>
          </w:p>
        </w:tc>
        <w:tc>
          <w:tcPr>
            <w:tcW w:w="3827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5E29E4" w:rsidRDefault="005E29E4" w:rsidP="00286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93AA2"/>
    <w:rsid w:val="001473B2"/>
    <w:rsid w:val="001848FB"/>
    <w:rsid w:val="001C275F"/>
    <w:rsid w:val="001D7327"/>
    <w:rsid w:val="001E1820"/>
    <w:rsid w:val="00215A01"/>
    <w:rsid w:val="0023400D"/>
    <w:rsid w:val="00261A9E"/>
    <w:rsid w:val="002F4E6A"/>
    <w:rsid w:val="003050BE"/>
    <w:rsid w:val="00391E71"/>
    <w:rsid w:val="003C7715"/>
    <w:rsid w:val="0044723B"/>
    <w:rsid w:val="00454965"/>
    <w:rsid w:val="004845F3"/>
    <w:rsid w:val="0056789E"/>
    <w:rsid w:val="00574A40"/>
    <w:rsid w:val="005B02AB"/>
    <w:rsid w:val="005B1052"/>
    <w:rsid w:val="005E29E4"/>
    <w:rsid w:val="00604264"/>
    <w:rsid w:val="0060681B"/>
    <w:rsid w:val="00610D58"/>
    <w:rsid w:val="00703C2B"/>
    <w:rsid w:val="007A21D7"/>
    <w:rsid w:val="007C1171"/>
    <w:rsid w:val="007F4E92"/>
    <w:rsid w:val="00867F84"/>
    <w:rsid w:val="00A845EB"/>
    <w:rsid w:val="00AA6EA1"/>
    <w:rsid w:val="00AB0ADF"/>
    <w:rsid w:val="00AC0C4B"/>
    <w:rsid w:val="00BE61A5"/>
    <w:rsid w:val="00BF26CE"/>
    <w:rsid w:val="00CC464E"/>
    <w:rsid w:val="00D42F2D"/>
    <w:rsid w:val="00E07BC5"/>
    <w:rsid w:val="00E52A8E"/>
    <w:rsid w:val="00E54BF1"/>
    <w:rsid w:val="00EE4159"/>
    <w:rsid w:val="00F478E5"/>
    <w:rsid w:val="00FA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Наиля</cp:lastModifiedBy>
  <cp:revision>44</cp:revision>
  <dcterms:created xsi:type="dcterms:W3CDTF">2020-04-06T10:46:00Z</dcterms:created>
  <dcterms:modified xsi:type="dcterms:W3CDTF">2020-04-19T17:56:00Z</dcterms:modified>
</cp:coreProperties>
</file>